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E0B16" w:rsidP="577F36DC" w:rsidRDefault="00DE0B16" w14:paraId="0EE33503" w14:textId="6A5CDE6D">
      <w:pPr>
        <w:rPr>
          <w:sz w:val="24"/>
          <w:szCs w:val="24"/>
        </w:rPr>
      </w:pPr>
      <w:r w:rsidRPr="011B8E74" w:rsidR="00DE0B16">
        <w:rPr>
          <w:b w:val="1"/>
          <w:bCs w:val="1"/>
          <w:i w:val="1"/>
          <w:iCs w:val="1"/>
          <w:sz w:val="24"/>
          <w:szCs w:val="24"/>
        </w:rPr>
        <w:t>Alma no Olho</w:t>
      </w:r>
      <w:r w:rsidRPr="011B8E74" w:rsidR="00DE0B16">
        <w:rPr>
          <w:sz w:val="24"/>
          <w:szCs w:val="24"/>
        </w:rPr>
        <w:t xml:space="preserve"> (RJ, 1973, experimental, 11</w:t>
      </w:r>
      <w:r w:rsidRPr="011B8E74" w:rsidR="4C36BA7A">
        <w:rPr>
          <w:sz w:val="24"/>
          <w:szCs w:val="24"/>
        </w:rPr>
        <w:t xml:space="preserve"> </w:t>
      </w:r>
      <w:r w:rsidRPr="011B8E74" w:rsidR="00DE0B16">
        <w:rPr>
          <w:sz w:val="24"/>
          <w:szCs w:val="24"/>
        </w:rPr>
        <w:t>min)</w:t>
      </w:r>
    </w:p>
    <w:p w:rsidR="00DE0B16" w:rsidP="577F36DC" w:rsidRDefault="00DE0B16" w14:paraId="6C3BE27C" w14:textId="1E3DE433">
      <w:pPr>
        <w:rPr>
          <w:sz w:val="24"/>
          <w:szCs w:val="24"/>
        </w:rPr>
      </w:pPr>
      <w:r w:rsidRPr="6F14243A" w:rsidR="00DE0B16">
        <w:rPr>
          <w:b w:val="1"/>
          <w:bCs w:val="1"/>
          <w:sz w:val="24"/>
          <w:szCs w:val="24"/>
        </w:rPr>
        <w:t>Direção:</w:t>
      </w:r>
      <w:r w:rsidRPr="6F14243A" w:rsidR="00DE0B16">
        <w:rPr>
          <w:sz w:val="24"/>
          <w:szCs w:val="24"/>
        </w:rPr>
        <w:t xml:space="preserve"> Zózimo </w:t>
      </w:r>
      <w:r w:rsidRPr="6F14243A" w:rsidR="00DE0B16">
        <w:rPr>
          <w:sz w:val="24"/>
          <w:szCs w:val="24"/>
        </w:rPr>
        <w:t>Bulbul</w:t>
      </w:r>
    </w:p>
    <w:p w:rsidR="00DE0B16" w:rsidP="577F36DC" w:rsidRDefault="00DE0B16" w14:paraId="178F4D96" w14:textId="383EE5A1" w14:noSpellErr="1">
      <w:pPr>
        <w:rPr>
          <w:sz w:val="24"/>
          <w:szCs w:val="24"/>
        </w:rPr>
      </w:pPr>
      <w:r w:rsidRPr="577F36DC" w:rsidR="00DE0B16">
        <w:rPr>
          <w:b w:val="1"/>
          <w:bCs w:val="1"/>
          <w:sz w:val="24"/>
          <w:szCs w:val="24"/>
        </w:rPr>
        <w:t>Classificação Indicativa:</w:t>
      </w:r>
      <w:r w:rsidRPr="577F36DC" w:rsidR="00DE0B16">
        <w:rPr>
          <w:sz w:val="24"/>
          <w:szCs w:val="24"/>
        </w:rPr>
        <w:t xml:space="preserve"> 10</w:t>
      </w:r>
      <w:r w:rsidRPr="577F36DC" w:rsidR="00DE0B16">
        <w:rPr>
          <w:sz w:val="24"/>
          <w:szCs w:val="24"/>
        </w:rPr>
        <w:t xml:space="preserve"> anos (d</w:t>
      </w:r>
      <w:r w:rsidRPr="577F36DC" w:rsidR="00DE0B16">
        <w:rPr>
          <w:sz w:val="24"/>
          <w:szCs w:val="24"/>
        </w:rPr>
        <w:t>rogas lícitas e nudez</w:t>
      </w:r>
      <w:r w:rsidRPr="577F36DC" w:rsidR="00DE0B16">
        <w:rPr>
          <w:sz w:val="24"/>
          <w:szCs w:val="24"/>
        </w:rPr>
        <w:t>)</w:t>
      </w:r>
    </w:p>
    <w:p w:rsidR="00DE0B16" w:rsidP="577F36DC" w:rsidRDefault="00DE0B16" w14:paraId="112158B8" w14:textId="0197B6E0">
      <w:pPr>
        <w:jc w:val="both"/>
        <w:rPr>
          <w:sz w:val="24"/>
          <w:szCs w:val="24"/>
        </w:rPr>
      </w:pPr>
      <w:r w:rsidRPr="1A4F81D3" w:rsidR="00DE0B16">
        <w:rPr>
          <w:b w:val="1"/>
          <w:bCs w:val="1"/>
          <w:sz w:val="24"/>
          <w:szCs w:val="24"/>
        </w:rPr>
        <w:t>Sinopse:</w:t>
      </w:r>
      <w:r w:rsidRPr="1A4F81D3" w:rsidR="00DE0B16">
        <w:rPr>
          <w:sz w:val="24"/>
          <w:szCs w:val="24"/>
        </w:rPr>
        <w:t xml:space="preserve"> </w:t>
      </w:r>
      <w:r w:rsidRPr="1A4F81D3" w:rsidR="00DE0B16">
        <w:rPr>
          <w:sz w:val="24"/>
          <w:szCs w:val="24"/>
        </w:rPr>
        <w:t>r</w:t>
      </w:r>
      <w:r w:rsidRPr="1A4F81D3" w:rsidR="00DE0B16">
        <w:rPr>
          <w:sz w:val="24"/>
          <w:szCs w:val="24"/>
        </w:rPr>
        <w:t>etratos fragmentados do rosto, da boca e de um corpo nu são o ponto de partida para uma viagem por diferentes personagens e gestualidades negras. Por meio delas, o filme descreve a trajetória do negro desde o corpo livre mítico-escultural ao escravo acorrentado e torturado pelo colonizador branco</w:t>
      </w:r>
      <w:r w:rsidRPr="1A4F81D3" w:rsidR="4FE64EEE">
        <w:rPr>
          <w:sz w:val="24"/>
          <w:szCs w:val="24"/>
        </w:rPr>
        <w:t>.</w:t>
      </w:r>
    </w:p>
    <w:p w:rsidR="00DE0B16" w:rsidP="577F36DC" w:rsidRDefault="00DE0B16" w14:paraId="01FD67A1" w14:textId="6A07FEC7">
      <w:pPr>
        <w:jc w:val="both"/>
        <w:rPr>
          <w:sz w:val="24"/>
          <w:szCs w:val="24"/>
        </w:rPr>
      </w:pPr>
      <w:r w:rsidRPr="1A4F81D3" w:rsidR="00DE0B16">
        <w:rPr>
          <w:b w:val="1"/>
          <w:bCs w:val="1"/>
          <w:sz w:val="24"/>
          <w:szCs w:val="24"/>
        </w:rPr>
        <w:t>Por</w:t>
      </w:r>
      <w:r w:rsidRPr="1A4F81D3" w:rsidR="00DE0B16">
        <w:rPr>
          <w:b w:val="1"/>
          <w:bCs w:val="1"/>
          <w:sz w:val="24"/>
          <w:szCs w:val="24"/>
        </w:rPr>
        <w:t xml:space="preserve"> </w:t>
      </w:r>
      <w:r w:rsidRPr="1A4F81D3" w:rsidR="00DE0B16">
        <w:rPr>
          <w:b w:val="1"/>
          <w:bCs w:val="1"/>
          <w:sz w:val="24"/>
          <w:szCs w:val="24"/>
        </w:rPr>
        <w:t>que ver</w:t>
      </w:r>
      <w:r w:rsidRPr="1A4F81D3" w:rsidR="00DE0B16">
        <w:rPr>
          <w:b w:val="1"/>
          <w:bCs w:val="1"/>
          <w:sz w:val="24"/>
          <w:szCs w:val="24"/>
        </w:rPr>
        <w:t>?</w:t>
      </w:r>
      <w:r w:rsidRPr="1A4F81D3" w:rsidR="00DE0B16">
        <w:rPr>
          <w:sz w:val="24"/>
          <w:szCs w:val="24"/>
        </w:rPr>
        <w:t xml:space="preserve"> O</w:t>
      </w:r>
      <w:r w:rsidRPr="1A4F81D3" w:rsidR="00DE0B16">
        <w:rPr>
          <w:sz w:val="24"/>
          <w:szCs w:val="24"/>
        </w:rPr>
        <w:t xml:space="preserve"> curta é uma pequena e raríssima pérola do cinema experimental brasileiro. Pioneiro no debate sobre representatividade negra nas telas,</w:t>
      </w:r>
      <w:r w:rsidRPr="1A4F81D3" w:rsidR="00DE0B16">
        <w:rPr>
          <w:sz w:val="24"/>
          <w:szCs w:val="24"/>
        </w:rPr>
        <w:t xml:space="preserve"> </w:t>
      </w:r>
      <w:proofErr w:type="spellStart"/>
      <w:r w:rsidRPr="1A4F81D3" w:rsidR="00DE0B16">
        <w:rPr>
          <w:sz w:val="24"/>
          <w:szCs w:val="24"/>
        </w:rPr>
        <w:t>Bulbul</w:t>
      </w:r>
      <w:proofErr w:type="spellEnd"/>
      <w:r w:rsidRPr="1A4F81D3" w:rsidR="00DE0B16">
        <w:rPr>
          <w:sz w:val="24"/>
          <w:szCs w:val="24"/>
        </w:rPr>
        <w:t xml:space="preserve"> cria uma gestualidade própria e inventiva, captada por uma câmera fixa que lembra as experiências da vanguarda. A música é de John Coltrane.</w:t>
      </w:r>
    </w:p>
    <w:p w:rsidR="00926F5E" w:rsidP="49A92F57" w:rsidRDefault="00926F5E" w14:paraId="1064E6E1" w14:textId="5D86D035">
      <w:pPr>
        <w:jc w:val="both"/>
        <w:rPr>
          <w:sz w:val="24"/>
          <w:szCs w:val="24"/>
        </w:rPr>
      </w:pPr>
      <w:r w:rsidRPr="6F14243A" w:rsidR="00DE0B16">
        <w:rPr>
          <w:b w:val="1"/>
          <w:bCs w:val="1"/>
          <w:sz w:val="24"/>
          <w:szCs w:val="24"/>
        </w:rPr>
        <w:t>Prêmios e reconhecimentos:</w:t>
      </w:r>
      <w:r w:rsidRPr="6F14243A" w:rsidR="00DE0B16">
        <w:rPr>
          <w:sz w:val="24"/>
          <w:szCs w:val="24"/>
        </w:rPr>
        <w:t xml:space="preserve"> Prêmio Humberto Mauro n</w:t>
      </w:r>
      <w:r w:rsidRPr="6F14243A" w:rsidR="2F16C542">
        <w:rPr>
          <w:sz w:val="24"/>
          <w:szCs w:val="24"/>
        </w:rPr>
        <w:t>a</w:t>
      </w:r>
      <w:r w:rsidRPr="6F14243A" w:rsidR="00DE0B16">
        <w:rPr>
          <w:sz w:val="24"/>
          <w:szCs w:val="24"/>
        </w:rPr>
        <w:t xml:space="preserve"> 6ª Jornada Brasileira de Curta-Metragem, em 1977</w:t>
      </w:r>
      <w:r w:rsidRPr="6F14243A" w:rsidR="00DE0B16">
        <w:rPr>
          <w:sz w:val="24"/>
          <w:szCs w:val="24"/>
        </w:rPr>
        <w:t>.</w:t>
      </w:r>
    </w:p>
    <w:sectPr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B16"/>
    <w:rsid w:val="00926F5E"/>
    <w:rsid w:val="00DE0B16"/>
    <w:rsid w:val="011B8E74"/>
    <w:rsid w:val="0AA56EA2"/>
    <w:rsid w:val="1A4F81D3"/>
    <w:rsid w:val="2F16C542"/>
    <w:rsid w:val="2F71CB1B"/>
    <w:rsid w:val="43ABA7F0"/>
    <w:rsid w:val="49A92F57"/>
    <w:rsid w:val="4C36BA7A"/>
    <w:rsid w:val="4FE64EEE"/>
    <w:rsid w:val="577F36DC"/>
    <w:rsid w:val="6F142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EA3BF"/>
  <w15:chartTrackingRefBased/>
  <w15:docId w15:val="{85057341-C866-465F-9298-3ADBEC95E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C3E04B3-448A-4044-92C8-C1703F7D1D3B}"/>
</file>

<file path=customXml/itemProps2.xml><?xml version="1.0" encoding="utf-8"?>
<ds:datastoreItem xmlns:ds="http://schemas.openxmlformats.org/officeDocument/2006/customXml" ds:itemID="{E314511B-F2B2-4E5D-8C96-E39D3971BCF3}"/>
</file>

<file path=customXml/itemProps3.xml><?xml version="1.0" encoding="utf-8"?>
<ds:datastoreItem xmlns:ds="http://schemas.openxmlformats.org/officeDocument/2006/customXml" ds:itemID="{DD7FFEE9-A1FA-4699-8634-9688399BD63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conteudo</dc:creator>
  <keywords/>
  <dc:description/>
  <lastModifiedBy>Larissa Correa</lastModifiedBy>
  <revision>8</revision>
  <dcterms:created xsi:type="dcterms:W3CDTF">2021-05-07T18:26:00.0000000Z</dcterms:created>
  <dcterms:modified xsi:type="dcterms:W3CDTF">2021-05-21T18:52:59.2096832Z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